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EC18E">
      <w:pPr>
        <w:spacing w:after="0"/>
        <w:ind w:firstLine="567"/>
        <w:jc w:val="right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064532EF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заявления </w:t>
      </w:r>
    </w:p>
    <w:p w14:paraId="60AE4081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аспиранта АН РТ о переводе с одной программы аспирантуры на другую</w:t>
      </w:r>
    </w:p>
    <w:tbl>
      <w:tblPr>
        <w:tblStyle w:val="12"/>
        <w:tblW w:w="5635" w:type="dxa"/>
        <w:tblInd w:w="47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</w:tblGrid>
      <w:tr w14:paraId="2EFB57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F267F60">
            <w:pPr>
              <w:widowControl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785D">
            <w:pPr>
              <w:widowControl w:val="0"/>
              <w:spacing w:after="0" w:line="30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Президенту АН РТ</w:t>
            </w:r>
          </w:p>
          <w:p w14:paraId="01201403">
            <w:pPr>
              <w:widowControl w:val="0"/>
              <w:spacing w:after="0" w:line="30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 Минниханову</w:t>
            </w:r>
          </w:p>
          <w:p w14:paraId="0A5F9306">
            <w:pPr>
              <w:widowControl w:val="0"/>
              <w:spacing w:after="0" w:line="30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</w:t>
            </w:r>
          </w:p>
          <w:p w14:paraId="22A89849">
            <w:pPr>
              <w:widowControl w:val="0"/>
              <w:spacing w:after="0" w:line="30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 на ____ курсе _________ формы</w:t>
            </w:r>
          </w:p>
          <w:p w14:paraId="2AF3EBEF">
            <w:pPr>
              <w:widowControl w:val="0"/>
              <w:spacing w:after="0" w:line="30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 на ________________________ основе</w:t>
            </w:r>
          </w:p>
          <w:p w14:paraId="3ADC8091">
            <w:pPr>
              <w:widowControl w:val="0"/>
              <w:spacing w:after="0" w:line="30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научной специальности ________________</w:t>
            </w:r>
          </w:p>
          <w:p w14:paraId="675207D5">
            <w:pPr>
              <w:widowControl w:val="0"/>
              <w:spacing w:after="0" w:line="30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C07C664">
            <w:pPr>
              <w:widowControl w:val="0"/>
              <w:spacing w:after="0" w:line="30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Тел:_____________________</w:t>
            </w:r>
          </w:p>
          <w:p w14:paraId="63A41AC9">
            <w:pPr>
              <w:widowControl w:val="0"/>
              <w:spacing w:after="0"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8499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6FCA21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Прошу перевести меня с  _______курса научная специальность ________________________</w:t>
      </w:r>
    </w:p>
    <w:p w14:paraId="41D88EE7">
      <w:pPr>
        <w:spacing w:after="0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(код и наименование научной специальности)</w:t>
      </w:r>
    </w:p>
    <w:p w14:paraId="367A932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013B26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в рамках контрольных цифр приёма /с полной оплатой стоимости обучения</w:t>
      </w:r>
    </w:p>
    <w:p w14:paraId="615816C5">
      <w:pPr>
        <w:spacing w:after="0"/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1BD7D2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 _____курс научная специальность________________________________________________</w:t>
      </w:r>
    </w:p>
    <w:p w14:paraId="2184CB9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CA4697E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(код  и наименование научной специальности)</w:t>
      </w:r>
    </w:p>
    <w:p w14:paraId="796B22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083F8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в рамках контрольных цифр приёма / с полной оплатой стоимости обучения</w:t>
      </w:r>
    </w:p>
    <w:p w14:paraId="1CC88697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14:paraId="45F1386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 условиями перевода ознакомлен(а) и полностью согласен(на).</w:t>
      </w:r>
    </w:p>
    <w:p w14:paraId="0ABDACF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«____» ______________ 20___ г.                 ________________/_________________________</w:t>
      </w:r>
    </w:p>
    <w:p w14:paraId="4C890F01">
      <w:pPr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(подпись)                                    (Ф.И.О.)</w:t>
      </w:r>
    </w:p>
    <w:p w14:paraId="70A562C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Решение аттестационной комиссии    </w:t>
      </w:r>
    </w:p>
    <w:p w14:paraId="16791699">
      <w:r>
        <w:rPr>
          <w:rFonts w:ascii="Times New Roman" w:hAnsi="Times New Roman" w:cs="Times New Roman"/>
          <w:sz w:val="24"/>
          <w:szCs w:val="24"/>
        </w:rPr>
        <w:t>Протокол от  «____» ______________ 20___ г. № ____</w:t>
      </w:r>
    </w:p>
    <w:p w14:paraId="295A369F">
      <w:pPr>
        <w:rPr>
          <w:rFonts w:ascii="Times New Roman" w:hAnsi="Times New Roman" w:cs="Times New Roman"/>
          <w:sz w:val="24"/>
          <w:szCs w:val="24"/>
        </w:rPr>
      </w:pPr>
    </w:p>
    <w:p w14:paraId="1489F8A1">
      <w:pPr>
        <w:spacing w:after="0"/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(директор)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FBC4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обособленного  подразделения                 ________________/_____________________</w:t>
      </w:r>
    </w:p>
    <w:p w14:paraId="7540627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(подпись)                            (Ф.И.О.)</w:t>
      </w:r>
    </w:p>
    <w:p w14:paraId="57DC89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8D690B">
      <w:pPr>
        <w:jc w:val="right"/>
      </w:pPr>
      <w:r>
        <w:rPr>
          <w:rFonts w:ascii="Times New Roman" w:hAnsi="Times New Roman" w:cs="Times New Roman"/>
          <w:sz w:val="24"/>
          <w:szCs w:val="24"/>
        </w:rPr>
        <w:t>«____» ______________ 20___ г.</w:t>
      </w:r>
    </w:p>
    <w:p w14:paraId="29BBAA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53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аспирантуры</w:t>
      </w:r>
    </w:p>
    <w:p w14:paraId="5EC1D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_________________                        Ч.З. Абдуллина </w:t>
      </w:r>
    </w:p>
    <w:p w14:paraId="6AAD71A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14:paraId="2329E870">
      <w:pPr>
        <w:rPr>
          <w:rFonts w:ascii="Times New Roman" w:hAnsi="Times New Roman" w:cs="Times New Roman"/>
          <w:sz w:val="24"/>
          <w:szCs w:val="24"/>
        </w:rPr>
      </w:pPr>
    </w:p>
    <w:p w14:paraId="2126BE9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1D24CE9">
      <w:pPr>
        <w:spacing w:after="0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20F263BD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протокола заседания аттестационной комиссии при переводе аспиранта </w:t>
      </w:r>
    </w:p>
    <w:p w14:paraId="23006EE3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с одной  программы аспирантуры  на другую </w:t>
      </w:r>
    </w:p>
    <w:p w14:paraId="38E9EEA7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ПРОТОКОЛ № ___ от ___  _____________ 20___  г.</w:t>
      </w:r>
    </w:p>
    <w:p w14:paraId="22E57FC2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заседания аттестационной комиссии</w:t>
      </w:r>
    </w:p>
    <w:p w14:paraId="62D22F4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30CB0CF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(наименование обособленного подразделения)</w:t>
      </w:r>
    </w:p>
    <w:p w14:paraId="47D497E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14:paraId="5FE5F9A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________________________________________________________________________________</w:t>
      </w:r>
    </w:p>
    <w:p w14:paraId="7AB4902A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1094BFB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________________________________________________________________________________</w:t>
      </w:r>
    </w:p>
    <w:p w14:paraId="130104F7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070285E1">
      <w:pPr>
        <w:spacing w:after="0"/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D7D5FAE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391754A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Секретарь ________________________________________________________________________________  </w:t>
      </w:r>
    </w:p>
    <w:p w14:paraId="79CB71CF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32C0DA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5AF5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14:paraId="1317B07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1. Рассмотрение заявления о переводе аспиранта. </w:t>
      </w:r>
    </w:p>
    <w:p w14:paraId="0338757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2. Выявление разницы в учебных планах. </w:t>
      </w:r>
    </w:p>
    <w:p w14:paraId="294F1D7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3. Об установлении сроков сдачи разницы в учебных планах. </w:t>
      </w:r>
    </w:p>
    <w:p w14:paraId="0E3CE55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B1D8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1. СЛУШАЛИ: заявление _______________________________________________________________________________</w:t>
      </w:r>
    </w:p>
    <w:p w14:paraId="52EA8F92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455FE16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о переводе на ____ курс , источник финансирования___________________</w:t>
      </w:r>
    </w:p>
    <w:p w14:paraId="5A861111">
      <w:pPr>
        <w:spacing w:after="0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(бюджет/договор)</w:t>
      </w:r>
    </w:p>
    <w:p w14:paraId="0BF127E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научная специальность ___________________________________________________________</w:t>
      </w:r>
    </w:p>
    <w:p w14:paraId="54714CC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77897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419E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ПОСТАНОВИЛИ: ________________________________________________________________________________</w:t>
      </w:r>
    </w:p>
    <w:p w14:paraId="604AEE2A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(содержание постановления комиссии (удовлетворить и … / отказать в связи с … (мотивировка))</w:t>
      </w:r>
    </w:p>
    <w:p w14:paraId="55C524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7E55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2. СЛУШАЛИ: О выявлении разницы в учебных планах. </w:t>
      </w:r>
    </w:p>
    <w:p w14:paraId="01B4FC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CCD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В результате сравнения зачетной книжки выявлена разница учебных планов по следующим дисциплинам: </w:t>
      </w:r>
    </w:p>
    <w:p w14:paraId="54691748">
      <w:pPr>
        <w:spacing w:after="0"/>
      </w:pPr>
    </w:p>
    <w:tbl>
      <w:tblPr>
        <w:tblStyle w:val="4"/>
        <w:tblW w:w="9214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536"/>
      </w:tblGrid>
      <w:tr w14:paraId="5E4C1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C29C4C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дисциплины/модулей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BC6D5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14:paraId="6FFAD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E07C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0BB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61A8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3DD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2190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1698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61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1A49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B592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9AE4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Считать, что _____________________________________________________ рекомендован </w:t>
      </w:r>
    </w:p>
    <w:p w14:paraId="1D6A3463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аспиранта)</w:t>
      </w:r>
    </w:p>
    <w:p w14:paraId="0D4E60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7CE0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к переводу на ___ курс, источник финансирования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</w:p>
    <w:p w14:paraId="1C0B80E1">
      <w:pPr>
        <w:spacing w:after="0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(бюджет/договор)</w:t>
      </w:r>
    </w:p>
    <w:p w14:paraId="26DB4E8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научная специальность __________________________________________________________,</w:t>
      </w:r>
    </w:p>
    <w:p w14:paraId="4A004103">
      <w:pPr>
        <w:spacing w:after="0"/>
      </w:pPr>
    </w:p>
    <w:p w14:paraId="0ADE0E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68B27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7480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3. СЛУШАЛИ: О сроках сдачи разницы в учебных планах. </w:t>
      </w:r>
    </w:p>
    <w:p w14:paraId="2C84BED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ПОСТАНОВИЛИ: Установить срок сдачи разницы в учебных планах до ___.___.20___ </w:t>
      </w:r>
    </w:p>
    <w:p w14:paraId="6FD145D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по плану ликвидации академической задолженности</w:t>
      </w:r>
    </w:p>
    <w:p w14:paraId="4438F37A">
      <w:r>
        <w:rPr>
          <w:rFonts w:ascii="Times New Roman" w:hAnsi="Times New Roman"/>
        </w:rPr>
        <w:t xml:space="preserve"> </w:t>
      </w:r>
    </w:p>
    <w:p w14:paraId="622B7A8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_________________________________________________________________</w:t>
      </w:r>
    </w:p>
    <w:p w14:paraId="35D59EB3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7EB4E0F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_______________________________________________________________</w:t>
      </w:r>
    </w:p>
    <w:p w14:paraId="737E32A9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4BD09A8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82C2B1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288A04F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Секретарь ____________________________________________________________________</w:t>
      </w:r>
    </w:p>
    <w:p w14:paraId="12AF415A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4DFDE3AB">
      <w:pPr>
        <w:jc w:val="center"/>
        <w:rPr>
          <w:rFonts w:ascii="Times New Roman" w:hAnsi="Times New Roman"/>
          <w:i/>
          <w:sz w:val="20"/>
          <w:szCs w:val="20"/>
        </w:rPr>
      </w:pPr>
    </w:p>
    <w:p w14:paraId="46CD024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28D91BAA">
      <w:pPr>
        <w:spacing w:after="0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14:paraId="4DADB2CB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ведомости перезачёта </w:t>
      </w:r>
    </w:p>
    <w:p w14:paraId="558E2D24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3337C5A5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к протоколу заседания аттестационной комиссии</w:t>
      </w:r>
    </w:p>
    <w:p w14:paraId="083F8CB5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от ____.20_____ № ___</w:t>
      </w:r>
    </w:p>
    <w:p w14:paraId="52BD14AE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ВЕДОМОСТЬ ПЕРЕЗАЧЁТА </w:t>
      </w:r>
    </w:p>
    <w:p w14:paraId="33990DC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DED7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D6AAED1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7B9B5E7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Научная специальность (профиль) программы аспирантуры, на которую переводится обучающийся____________________________________________________________________</w:t>
      </w:r>
    </w:p>
    <w:p w14:paraId="6088C50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FA0C5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B06A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Научная специальность (профиль) по ранее осваиваемой программе обучения ________________________________________________________________________________</w:t>
      </w:r>
    </w:p>
    <w:p w14:paraId="5CCD1FF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Курс _________</w:t>
      </w:r>
    </w:p>
    <w:p w14:paraId="738B8B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2"/>
        <w:gridCol w:w="1136"/>
        <w:gridCol w:w="2233"/>
      </w:tblGrid>
      <w:tr w14:paraId="3718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81B3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дисциплины</w:t>
            </w:r>
          </w:p>
          <w:p w14:paraId="5E0D4FC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(перезачёт)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65C7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6868B5E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00363">
            <w:pPr>
              <w:widowControl w:val="0"/>
              <w:spacing w:after="0" w:line="240" w:lineRule="auto"/>
              <w:ind w:right="-1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(зачет, зачёт с оценкой, экзамен)</w:t>
            </w:r>
          </w:p>
        </w:tc>
      </w:tr>
      <w:tr w14:paraId="3AA93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18F9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E21A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BDF0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3EF1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77F5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45DA3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8F08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7EF7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7A81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95EF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BED79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053D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99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EC24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комиссии_____________________________________________________________________ </w:t>
      </w:r>
    </w:p>
    <w:p w14:paraId="2CE786A4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6000338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_______________________________________________________________ </w:t>
      </w:r>
    </w:p>
    <w:p w14:paraId="09744856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подпись, расшифровка подписи)</w:t>
      </w:r>
    </w:p>
    <w:p w14:paraId="31E907F8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2FED7DC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подпись, расшифровка подписи)</w:t>
      </w:r>
    </w:p>
    <w:p w14:paraId="746D4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6831C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Секретарь ____________________________________________________________________</w:t>
      </w:r>
    </w:p>
    <w:p w14:paraId="10DE1932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179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A613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___.___.20___г.  </w:t>
      </w:r>
    </w:p>
    <w:p w14:paraId="06355277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E9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4CA13A4A">
      <w:pPr>
        <w:jc w:val="right"/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05E296EC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ведомости переаттестации </w:t>
      </w:r>
    </w:p>
    <w:p w14:paraId="1A03568E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Приложение  </w:t>
      </w:r>
    </w:p>
    <w:p w14:paraId="7B64BFF6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протоколу заседания аттестационной комиссии  </w:t>
      </w:r>
    </w:p>
    <w:p w14:paraId="6E82F998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____.20__ № ___ </w:t>
      </w:r>
    </w:p>
    <w:p w14:paraId="4914F1FA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ВЕДОМОСТЬ ПЕРЕАТТЕСТАЦИИ</w:t>
      </w:r>
    </w:p>
    <w:p w14:paraId="165993D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99B4EB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обучающегося)</w:t>
      </w:r>
    </w:p>
    <w:p w14:paraId="568178A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Научная специальность (профиль)  программы аспирантуры, на которую переводится обучающийся____________________________________________________________________</w:t>
      </w:r>
    </w:p>
    <w:p w14:paraId="2817A7A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9ADFDA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Научная специальность (профиль)  по ранее осваиваемой программе обучения ________________________________________________________________________________</w:t>
      </w:r>
    </w:p>
    <w:p w14:paraId="3477432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387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C1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_____________, курс __________ </w:t>
      </w:r>
    </w:p>
    <w:p w14:paraId="3BC94798">
      <w:pPr>
        <w:spacing w:after="0"/>
      </w:pPr>
    </w:p>
    <w:tbl>
      <w:tblPr>
        <w:tblStyle w:val="4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2"/>
        <w:gridCol w:w="1146"/>
        <w:gridCol w:w="993"/>
        <w:gridCol w:w="1122"/>
        <w:gridCol w:w="861"/>
        <w:gridCol w:w="1147"/>
        <w:gridCol w:w="1251"/>
      </w:tblGrid>
      <w:tr w14:paraId="34F6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FB468">
            <w:pPr>
              <w:widowControl w:val="0"/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 (практики)</w:t>
            </w:r>
          </w:p>
          <w:p w14:paraId="11E912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учебному плану предыдущего обучения</w:t>
            </w:r>
          </w:p>
          <w:p w14:paraId="5B8596F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EB5CA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25F67DD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14:paraId="7BA16294">
            <w:pPr>
              <w:widowControl w:val="0"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(практики) по учебному плану предстоящего обучения</w:t>
            </w:r>
          </w:p>
          <w:p w14:paraId="6BC24C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C04E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DA28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617F23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14:paraId="06879EE6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учебному плану предыду-щего обучения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5752E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0DB4E75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зачет/</w:t>
            </w:r>
          </w:p>
          <w:p w14:paraId="3FD51A43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  <w:p w14:paraId="2F3DE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A6C9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5A730CB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14:paraId="28512971">
            <w:pPr>
              <w:widowControl w:val="0"/>
              <w:spacing w:after="0"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учебному плану предсто-ящего обучения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0228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4D8C50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7F74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42E83A5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(зачет/</w:t>
            </w:r>
          </w:p>
          <w:p w14:paraId="5C2A6AC3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экзамен)</w:t>
            </w:r>
          </w:p>
          <w:p w14:paraId="20D1EC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86E06">
            <w:pPr>
              <w:widowControl w:val="0"/>
              <w:spacing w:after="0" w:line="240" w:lineRule="auto"/>
              <w:ind w:left="-108" w:firstLine="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  <w:p w14:paraId="78FDB413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препода-</w:t>
            </w:r>
          </w:p>
          <w:p w14:paraId="755BA5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вателя</w:t>
            </w:r>
          </w:p>
          <w:p w14:paraId="394E5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A0E3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3EB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21C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D603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04F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02F5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0FD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A8C5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DFC3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ADE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C33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4506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BAAD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262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406F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A86C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34B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D35E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6655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33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805C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54FD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0039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1E44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7372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C010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2A71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0C95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958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22D3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B287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2AB9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24BB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F7B2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B8F9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99C1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DBECCA">
      <w:pPr>
        <w:rPr>
          <w:rFonts w:ascii="Times New Roman" w:hAnsi="Times New Roman" w:cs="Times New Roman"/>
          <w:sz w:val="24"/>
          <w:szCs w:val="24"/>
        </w:rPr>
      </w:pPr>
    </w:p>
    <w:p w14:paraId="388B562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аттестационной комиссии_____________________________________________________________________ </w:t>
      </w:r>
    </w:p>
    <w:p w14:paraId="631B13A2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2CCB53A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_______________________________________________________________ </w:t>
      </w:r>
    </w:p>
    <w:p w14:paraId="33C38227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6B351E26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EB25B56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36A51E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BCEA39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Секретарь ____________________________________________________________________</w:t>
      </w:r>
    </w:p>
    <w:p w14:paraId="41B09D5A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(подпись, расшифровка подписи)</w:t>
      </w:r>
    </w:p>
    <w:p w14:paraId="0A57F6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F8EFE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___.___.20___г.  </w:t>
      </w:r>
    </w:p>
    <w:p w14:paraId="4C6402B4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56BE3CDB">
      <w:pPr>
        <w:spacing w:after="0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14:paraId="7D195C24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Форма плана ликвидации разницы учебных планов (академической задолженности)</w:t>
      </w:r>
    </w:p>
    <w:p w14:paraId="7E573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8D30A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ЛИКВИДАЦИИ РАЗНИЦЫ УЧЕБНЫХ ПЛАНОВ </w:t>
      </w:r>
    </w:p>
    <w:p w14:paraId="31751B04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(АКАДЕМИЧЕСКОЙ ЗАДОЛЖЕННОСТИ)</w:t>
      </w:r>
    </w:p>
    <w:p w14:paraId="30B9BF87">
      <w:pPr>
        <w:spacing w:after="0" w:line="192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ABDDA0">
      <w:pPr>
        <w:spacing w:after="0" w:line="192" w:lineRule="auto"/>
        <w:contextualSpacing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14:paraId="388FD59A">
      <w:pPr>
        <w:spacing w:after="0" w:line="192" w:lineRule="auto"/>
        <w:contextualSpacing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1AAE8328">
      <w:pPr>
        <w:spacing w:after="0" w:line="192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4E7B2D0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Курс ___  Источник финансирования    _____________</w:t>
      </w:r>
    </w:p>
    <w:p w14:paraId="17526D3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Научная специальность ___________________________________________________________</w:t>
      </w:r>
    </w:p>
    <w:p w14:paraId="52F0A0D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C88A32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DC59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12"/>
        <w:tblW w:w="104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837"/>
        <w:gridCol w:w="1248"/>
        <w:gridCol w:w="1784"/>
        <w:gridCol w:w="1438"/>
        <w:gridCol w:w="1045"/>
        <w:gridCol w:w="1833"/>
      </w:tblGrid>
      <w:tr w14:paraId="49315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A988D35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(практики)</w:t>
            </w:r>
          </w:p>
        </w:tc>
        <w:tc>
          <w:tcPr>
            <w:tcW w:w="837" w:type="dxa"/>
          </w:tcPr>
          <w:p w14:paraId="3DE42D76">
            <w:pPr>
              <w:widowControl w:val="0"/>
              <w:spacing w:after="0" w:line="240" w:lineRule="auto"/>
              <w:ind w:left="-108" w:right="-121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CB89B43">
            <w:pPr>
              <w:widowControl w:val="0"/>
              <w:spacing w:after="0" w:line="240" w:lineRule="auto"/>
              <w:ind w:left="-108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48" w:type="dxa"/>
          </w:tcPr>
          <w:p w14:paraId="6F6BD085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(зачёт,</w:t>
            </w:r>
          </w:p>
          <w:p w14:paraId="59D393A3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 с оценкой, экзамен)</w:t>
            </w:r>
          </w:p>
        </w:tc>
        <w:tc>
          <w:tcPr>
            <w:tcW w:w="1784" w:type="dxa"/>
          </w:tcPr>
          <w:p w14:paraId="2F716693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аттестации</w:t>
            </w:r>
          </w:p>
        </w:tc>
        <w:tc>
          <w:tcPr>
            <w:tcW w:w="1438" w:type="dxa"/>
          </w:tcPr>
          <w:p w14:paraId="3E9AB4D2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2E9A6DE7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1045" w:type="dxa"/>
          </w:tcPr>
          <w:p w14:paraId="4E3319FC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833" w:type="dxa"/>
          </w:tcPr>
          <w:p w14:paraId="3F72343E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14:paraId="6C6FEB47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</w:tr>
      <w:tr w14:paraId="23143D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35" w:type="dxa"/>
          </w:tcPr>
          <w:p w14:paraId="43E1F63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927722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1208D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C2487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35C9CEF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508E3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417F55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17D8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35" w:type="dxa"/>
          </w:tcPr>
          <w:p w14:paraId="6E2BD4B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01CE03C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55D655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404A1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400F56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9B213C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1DAF23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1127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35" w:type="dxa"/>
          </w:tcPr>
          <w:p w14:paraId="1B3ADF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8D9225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F52C22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D575F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AEB19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D6BEC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531735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7ABD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DE027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Начальник обособленного подразделения ____________________________________________</w:t>
      </w:r>
    </w:p>
    <w:p w14:paraId="2E835BC5">
      <w:pPr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(подпись)                                     ( расшифровка подписи)</w:t>
      </w:r>
    </w:p>
    <w:p w14:paraId="268813F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Аспирант         _________________________                      ______________________________</w:t>
      </w:r>
    </w:p>
    <w:p w14:paraId="10F552B2">
      <w:pPr>
        <w:spacing w:after="0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(подпись)                                                              ( расшифровка подписи)</w:t>
      </w:r>
    </w:p>
    <w:p w14:paraId="2EB37EE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395F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A07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959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29C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98A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189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E77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34E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038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D23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C91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4C6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6F48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72D224D7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3B4793E0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6E70573F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1622C438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6F9DDCE3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17BF18FE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156F5875">
      <w:pPr>
        <w:spacing w:after="0" w:line="240" w:lineRule="auto"/>
        <w:jc w:val="right"/>
        <w:outlineLvl w:val="0"/>
      </w:pPr>
      <w:r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14:paraId="53743CEF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4787A161">
      <w:pPr>
        <w:spacing w:after="0" w:line="300" w:lineRule="auto"/>
        <w:ind w:left="48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Президенту Академии наук РТ </w:t>
      </w:r>
    </w:p>
    <w:p w14:paraId="44FF70BA">
      <w:pPr>
        <w:spacing w:after="0" w:line="300" w:lineRule="auto"/>
        <w:ind w:left="4820"/>
        <w:jc w:val="both"/>
      </w:pPr>
      <w:r>
        <w:rPr>
          <w:rFonts w:ascii="Times New Roman" w:hAnsi="Times New Roman" w:cs="Times New Roman"/>
          <w:sz w:val="24"/>
          <w:szCs w:val="24"/>
        </w:rPr>
        <w:t>Р.Н. Минниханову</w:t>
      </w:r>
    </w:p>
    <w:p w14:paraId="442772D2">
      <w:pPr>
        <w:spacing w:after="0" w:line="30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14:paraId="393C6131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53DBB02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 xml:space="preserve">обучающегося на_____ курсе  </w:t>
      </w:r>
    </w:p>
    <w:p w14:paraId="482C3683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>на ___________________ основе</w:t>
      </w:r>
    </w:p>
    <w:p w14:paraId="0EA1238A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>по научной специальности_________________</w:t>
      </w:r>
    </w:p>
    <w:p w14:paraId="71978EDA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3A1C474">
      <w:pPr>
        <w:spacing w:after="0" w:line="300" w:lineRule="auto"/>
        <w:ind w:left="48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Тел:_____________________ </w:t>
      </w:r>
    </w:p>
    <w:p w14:paraId="041EA60D">
      <w:pPr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65F24C8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4CA915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FB5636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об отчислении аспиранта до окончания срока обучения</w:t>
      </w:r>
    </w:p>
    <w:p w14:paraId="642CD18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 собственному желанию</w:t>
      </w:r>
    </w:p>
    <w:p w14:paraId="52D4A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7DD49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61 Федерального закона от 29.12.2012 г. № 273-ФЗ «Об образовании в Российской Федерации» и Порядка отчисления и восстановления аспирантов АН РТ прошу отчислить меня из </w:t>
      </w:r>
      <w:r>
        <w:rPr>
          <w:rFonts w:ascii="Times New Roman" w:hAnsi="Times New Roman" w:eastAsia="Times New Roman" w:cs="Times New Roman"/>
          <w:sz w:val="24"/>
          <w:szCs w:val="24"/>
        </w:rPr>
        <w:t>аспирантуры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_____________ 20 ___ г. по семейным обстоятельствам (или состоянию здоровья) с правом последующего восстановления на оставшийся срок обучения в установленном порядке.</w:t>
      </w:r>
    </w:p>
    <w:p w14:paraId="64745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C0DC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«_____»______________ 20_____ г.</w:t>
      </w:r>
    </w:p>
    <w:p w14:paraId="1144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C2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_______________________/_________________________</w:t>
      </w:r>
    </w:p>
    <w:p w14:paraId="61C19684">
      <w:pPr>
        <w:spacing w:after="0" w:line="240" w:lineRule="auto"/>
        <w:ind w:firstLine="540"/>
      </w:pPr>
      <w:r>
        <w:rPr>
          <w:rFonts w:ascii="Times New Roman" w:hAnsi="Times New Roman" w:cs="Times New Roman"/>
          <w:i/>
        </w:rPr>
        <w:t xml:space="preserve">             (подпись)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(Ф.И.О.</w:t>
      </w:r>
      <w:r>
        <w:rPr>
          <w:rFonts w:hint="default" w:ascii="Times New Roman" w:hAnsi="Times New Roman" w:cs="Times New Roman"/>
          <w:i/>
          <w:lang w:val="ru-RU"/>
        </w:rPr>
        <w:t xml:space="preserve"> аспиранта</w:t>
      </w:r>
      <w:r>
        <w:rPr>
          <w:rFonts w:ascii="Times New Roman" w:hAnsi="Times New Roman" w:cs="Times New Roman"/>
          <w:i/>
        </w:rPr>
        <w:t>)</w:t>
      </w:r>
    </w:p>
    <w:p w14:paraId="34F450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09F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FA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F6398"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______________/_________________________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</w:t>
      </w:r>
    </w:p>
    <w:p w14:paraId="6C9068EF">
      <w:pPr>
        <w:spacing w:after="0" w:line="240" w:lineRule="auto"/>
        <w:ind w:firstLine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hint="default" w:ascii="Times New Roman" w:hAnsi="Times New Roman" w:cs="Times New Roman"/>
          <w:i/>
          <w:lang w:val="ru-RU"/>
        </w:rPr>
        <w:t xml:space="preserve">          резолюция   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default" w:ascii="Times New Roman" w:hAnsi="Times New Roman" w:cs="Times New Roman"/>
          <w:i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</w:rPr>
        <w:t xml:space="preserve">  (подпись)</w:t>
      </w:r>
      <w:r>
        <w:rPr>
          <w:rFonts w:ascii="Times New Roman" w:hAnsi="Times New Roman" w:cs="Times New Roman"/>
          <w:i/>
        </w:rPr>
        <w:tab/>
      </w:r>
      <w:r>
        <w:rPr>
          <w:rFonts w:hint="default" w:ascii="Times New Roman" w:hAnsi="Times New Roman" w:cs="Times New Roman"/>
          <w:i/>
          <w:lang w:val="ru-RU"/>
        </w:rPr>
        <w:t xml:space="preserve">                         </w:t>
      </w:r>
      <w:r>
        <w:rPr>
          <w:rFonts w:ascii="Times New Roman" w:hAnsi="Times New Roman" w:cs="Times New Roman"/>
          <w:i/>
        </w:rPr>
        <w:t>(Ф.И.О.</w:t>
      </w:r>
      <w:r>
        <w:rPr>
          <w:rFonts w:hint="default"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научного</w:t>
      </w:r>
      <w:r>
        <w:rPr>
          <w:rFonts w:hint="default" w:ascii="Times New Roman" w:hAnsi="Times New Roman" w:cs="Times New Roman"/>
          <w:i/>
          <w:lang w:val="ru-RU"/>
        </w:rPr>
        <w:t xml:space="preserve"> руководителя</w:t>
      </w:r>
      <w:r>
        <w:rPr>
          <w:rFonts w:ascii="Times New Roman" w:hAnsi="Times New Roman" w:cs="Times New Roman"/>
          <w:i/>
        </w:rPr>
        <w:t>)</w:t>
      </w:r>
    </w:p>
    <w:p w14:paraId="3E55955D">
      <w:pPr>
        <w:spacing w:after="0" w:line="240" w:lineRule="auto"/>
        <w:ind w:firstLine="540"/>
        <w:rPr>
          <w:rFonts w:ascii="Times New Roman" w:hAnsi="Times New Roman" w:cs="Times New Roman"/>
          <w:i/>
        </w:rPr>
      </w:pPr>
    </w:p>
    <w:p w14:paraId="62E4F77B">
      <w:pPr>
        <w:spacing w:after="0" w:line="240" w:lineRule="auto"/>
        <w:ind w:firstLine="5880" w:firstLineChars="245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«_____»______________ 20_____ г.</w:t>
      </w:r>
    </w:p>
    <w:p w14:paraId="15D508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1C10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B87F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7E1793"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______________/_________________________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</w:t>
      </w:r>
    </w:p>
    <w:p w14:paraId="0F110A3A">
      <w:pPr>
        <w:spacing w:after="0" w:line="240" w:lineRule="auto"/>
        <w:ind w:firstLine="540"/>
      </w:pPr>
      <w:r>
        <w:rPr>
          <w:rFonts w:ascii="Times New Roman" w:hAnsi="Times New Roman" w:cs="Times New Roman"/>
          <w:i/>
        </w:rPr>
        <w:t xml:space="preserve">    </w:t>
      </w:r>
      <w:r>
        <w:rPr>
          <w:rFonts w:hint="default" w:ascii="Times New Roman" w:hAnsi="Times New Roman" w:cs="Times New Roman"/>
          <w:i/>
          <w:lang w:val="ru-RU"/>
        </w:rPr>
        <w:t xml:space="preserve">          резолюция   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default" w:ascii="Times New Roman" w:hAnsi="Times New Roman" w:cs="Times New Roman"/>
          <w:i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</w:rPr>
        <w:t xml:space="preserve">  (подпись)</w:t>
      </w:r>
      <w:r>
        <w:rPr>
          <w:rFonts w:ascii="Times New Roman" w:hAnsi="Times New Roman" w:cs="Times New Roman"/>
          <w:i/>
        </w:rPr>
        <w:tab/>
      </w:r>
      <w:r>
        <w:rPr>
          <w:rFonts w:hint="default" w:ascii="Times New Roman" w:hAnsi="Times New Roman" w:cs="Times New Roman"/>
          <w:i/>
          <w:lang w:val="ru-RU"/>
        </w:rPr>
        <w:t xml:space="preserve">                         </w:t>
      </w:r>
      <w:r>
        <w:rPr>
          <w:rFonts w:ascii="Times New Roman" w:hAnsi="Times New Roman" w:cs="Times New Roman"/>
          <w:i/>
        </w:rPr>
        <w:t>(Ф.И.О.</w:t>
      </w:r>
      <w:r>
        <w:rPr>
          <w:rFonts w:hint="default" w:ascii="Times New Roman" w:hAnsi="Times New Roman" w:cs="Times New Roman"/>
          <w:i/>
          <w:lang w:val="ru-RU"/>
        </w:rPr>
        <w:t xml:space="preserve"> руководителя ОСП АН РТ</w:t>
      </w:r>
      <w:r>
        <w:rPr>
          <w:rFonts w:ascii="Times New Roman" w:hAnsi="Times New Roman" w:cs="Times New Roman"/>
          <w:i/>
        </w:rPr>
        <w:t>)</w:t>
      </w:r>
    </w:p>
    <w:p w14:paraId="4F7258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065FFB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«_____»______________ 20_____ г.</w:t>
      </w:r>
    </w:p>
    <w:p w14:paraId="428FC2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4882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83B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аспирантуры</w:t>
      </w:r>
    </w:p>
    <w:p w14:paraId="4389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_________________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Ч.З. Абдуллина </w:t>
      </w:r>
    </w:p>
    <w:p w14:paraId="525BF687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(подпись)</w:t>
      </w:r>
    </w:p>
    <w:p w14:paraId="0F8520C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«_____»______________ 20_____ г.</w:t>
      </w:r>
    </w:p>
    <w:p w14:paraId="0626BA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2B2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18E106F0">
      <w:pPr>
        <w:spacing w:after="0" w:line="240" w:lineRule="auto"/>
        <w:jc w:val="right"/>
        <w:outlineLvl w:val="0"/>
      </w:pPr>
      <w:r>
        <w:rPr>
          <w:rFonts w:ascii="Times New Roman" w:hAnsi="Times New Roman" w:cs="Times New Roman"/>
          <w:i/>
          <w:sz w:val="24"/>
          <w:szCs w:val="24"/>
        </w:rPr>
        <w:t>Приложение 7</w:t>
      </w:r>
    </w:p>
    <w:p w14:paraId="4754F794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31E3DEE8">
      <w:pPr>
        <w:spacing w:after="0" w:line="300" w:lineRule="auto"/>
        <w:ind w:left="48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Президенту Академии наук РТ </w:t>
      </w:r>
    </w:p>
    <w:p w14:paraId="5ACF4BCD">
      <w:pPr>
        <w:spacing w:after="0" w:line="300" w:lineRule="auto"/>
        <w:ind w:left="4820"/>
        <w:jc w:val="both"/>
      </w:pPr>
      <w:r>
        <w:rPr>
          <w:rFonts w:ascii="Times New Roman" w:hAnsi="Times New Roman" w:cs="Times New Roman"/>
          <w:sz w:val="24"/>
          <w:szCs w:val="24"/>
        </w:rPr>
        <w:t>Р.Н. Минниханову</w:t>
      </w:r>
    </w:p>
    <w:p w14:paraId="5D260E8A">
      <w:pPr>
        <w:spacing w:after="0" w:line="30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14:paraId="2AF780AF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2EB7397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 xml:space="preserve">обучающегося на_____ курсе </w:t>
      </w:r>
    </w:p>
    <w:p w14:paraId="79FD4394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>на ________________________ основе</w:t>
      </w:r>
    </w:p>
    <w:p w14:paraId="7C839435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>по научной специальности_________________</w:t>
      </w:r>
    </w:p>
    <w:p w14:paraId="746E0769">
      <w:pPr>
        <w:spacing w:after="0" w:line="300" w:lineRule="auto"/>
        <w:ind w:left="4820"/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F1A2EAD">
      <w:pPr>
        <w:spacing w:after="0"/>
        <w:ind w:left="4820"/>
        <w:outlineLvl w:val="0"/>
      </w:pPr>
      <w:r>
        <w:rPr>
          <w:rFonts w:ascii="Times New Roman" w:hAnsi="Times New Roman" w:cs="Times New Roman"/>
          <w:sz w:val="24"/>
          <w:szCs w:val="24"/>
        </w:rPr>
        <w:t>Тел:_____________________</w:t>
      </w:r>
    </w:p>
    <w:p w14:paraId="55A4A935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729305B3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1552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9841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710E8B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в восстановлении аспиранта на оставшийся срок обучения</w:t>
      </w:r>
    </w:p>
    <w:p w14:paraId="561AC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D9CF5">
      <w:pPr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61 Федерального закона от 29.12.2012 г. № 273-ФЗ «Об образовании в Российской Федерации» и Порядка отчисления и восстановления аспирантов АН РТ прошу восстановить меня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аспирантуре по научной специальности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 xml:space="preserve">1.5.15. – Экология»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на оставшийся срок обучения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(_______________) с ________20____ г. по ____________20___ г.</w:t>
      </w:r>
    </w:p>
    <w:p w14:paraId="540BE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3925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_______________________/                                                       _________________________</w:t>
      </w:r>
    </w:p>
    <w:p w14:paraId="39125458">
      <w:pPr>
        <w:spacing w:after="0" w:line="240" w:lineRule="auto"/>
        <w:ind w:firstLine="540"/>
      </w:pPr>
      <w:r>
        <w:rPr>
          <w:rFonts w:ascii="Times New Roman" w:hAnsi="Times New Roman" w:cs="Times New Roman"/>
          <w:i/>
        </w:rPr>
        <w:t xml:space="preserve">           (подпись)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(Ф.И.О.)</w:t>
      </w:r>
    </w:p>
    <w:p w14:paraId="3400DB3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«_____»______________ 20_____ г.</w:t>
      </w:r>
    </w:p>
    <w:p w14:paraId="7F80B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8CC8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86E1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 отдела аспирантуры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ACD333">
      <w:pPr>
        <w:spacing w:after="0" w:line="240" w:lineRule="auto"/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повышения квалификации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_________________   _________________________</w:t>
      </w:r>
    </w:p>
    <w:p w14:paraId="361468C3">
      <w:pPr>
        <w:spacing w:after="0" w:line="240" w:lineRule="auto"/>
        <w:ind w:firstLine="540"/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hint="default" w:ascii="Times New Roman" w:hAnsi="Times New Roman" w:cs="Times New Roman"/>
          <w:i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(подпись)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(Ф.И.О.)</w:t>
      </w:r>
    </w:p>
    <w:p w14:paraId="0417A6D5">
      <w:pPr>
        <w:spacing w:after="0" w:line="240" w:lineRule="auto"/>
        <w:ind w:firstLine="567"/>
      </w:pPr>
    </w:p>
    <w:p w14:paraId="443E87B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96EE604">
      <w:pPr>
        <w:spacing w:after="0" w:line="240" w:lineRule="auto"/>
        <w:ind w:firstLine="567"/>
        <w:jc w:val="both"/>
      </w:pPr>
      <w:r>
        <w:rPr>
          <w:rFonts w:ascii="Times New Roman" w:hAnsi="Times New Roman" w:eastAsia="Times New Roman" w:cs="Times New Roman"/>
          <w:sz w:val="24"/>
          <w:szCs w:val="24"/>
        </w:rPr>
        <w:t>К заявлению должно прилагаться Приложение.</w:t>
      </w:r>
    </w:p>
    <w:p w14:paraId="6B151BCC"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         </w:t>
      </w:r>
    </w:p>
    <w:p w14:paraId="6F03CC13"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         Приложение:</w:t>
      </w:r>
    </w:p>
    <w:p w14:paraId="3D4AB19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Ходатайство руководителя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(директора)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обособленного подразделения, в котором предполагается дальнейшее проведение научно-исследовательской работы.</w:t>
      </w:r>
      <w:bookmarkStart w:id="0" w:name="_GoBack"/>
      <w:bookmarkEnd w:id="0"/>
    </w:p>
    <w:sectPr>
      <w:footerReference r:id="rId5" w:type="default"/>
      <w:pgSz w:w="11906" w:h="16838"/>
      <w:pgMar w:top="1134" w:right="851" w:bottom="1134" w:left="1418" w:header="0" w:footer="0" w:gutter="0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14134"/>
      <w:docPartObj>
        <w:docPartGallery w:val="autotext"/>
      </w:docPartObj>
    </w:sdtPr>
    <w:sdtContent>
      <w:p w14:paraId="53EBF509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33C326AA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97557"/>
    <w:rsid w:val="000E4DA1"/>
    <w:rsid w:val="002C1D24"/>
    <w:rsid w:val="00353810"/>
    <w:rsid w:val="00374F1E"/>
    <w:rsid w:val="00376FC1"/>
    <w:rsid w:val="00380FC0"/>
    <w:rsid w:val="003B07A3"/>
    <w:rsid w:val="00684364"/>
    <w:rsid w:val="008A1824"/>
    <w:rsid w:val="00936332"/>
    <w:rsid w:val="00997557"/>
    <w:rsid w:val="00AC7B2C"/>
    <w:rsid w:val="00CB0CA4"/>
    <w:rsid w:val="00E11F3C"/>
    <w:rsid w:val="00E429D9"/>
    <w:rsid w:val="00E65241"/>
    <w:rsid w:val="00EA0BFE"/>
    <w:rsid w:val="00F07504"/>
    <w:rsid w:val="07126163"/>
    <w:rsid w:val="193C733E"/>
    <w:rsid w:val="2DCA5F99"/>
    <w:rsid w:val="53F869E3"/>
    <w:rsid w:val="58AF3018"/>
    <w:rsid w:val="65E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spacing w:after="0" w:line="480" w:lineRule="auto"/>
      <w:ind w:firstLine="709"/>
      <w:jc w:val="right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7">
    <w:name w:val="header"/>
    <w:basedOn w:val="1"/>
    <w:link w:val="30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qFormat/>
    <w:uiPriority w:val="0"/>
    <w:pPr>
      <w:spacing w:after="140"/>
    </w:pPr>
  </w:style>
  <w:style w:type="paragraph" w:styleId="9">
    <w:name w:val="Title"/>
    <w:basedOn w:val="1"/>
    <w:link w:val="28"/>
    <w:qFormat/>
    <w:uiPriority w:val="0"/>
    <w:pPr>
      <w:tabs>
        <w:tab w:val="left" w:pos="600"/>
        <w:tab w:val="center" w:pos="5040"/>
      </w:tabs>
      <w:jc w:val="center"/>
    </w:pPr>
    <w:rPr>
      <w:rFonts w:ascii="Times New Roman" w:hAnsi="Times New Roman" w:cs="Calibri"/>
      <w:color w:val="000000"/>
      <w:sz w:val="28"/>
      <w:szCs w:val="28"/>
    </w:rPr>
  </w:style>
  <w:style w:type="paragraph" w:styleId="10">
    <w:name w:val="footer"/>
    <w:basedOn w:val="1"/>
    <w:link w:val="3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List"/>
    <w:basedOn w:val="8"/>
    <w:qFormat/>
    <w:uiPriority w:val="0"/>
    <w:rPr>
      <w:rFonts w:ascii="PT Astra Serif" w:hAnsi="PT Astra Serif" w:cs="Noto Sans Devanagari"/>
    </w:rPr>
  </w:style>
  <w:style w:type="table" w:styleId="12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Основной текст (2)_"/>
    <w:basedOn w:val="3"/>
    <w:link w:val="15"/>
    <w:qFormat/>
    <w:locked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 (2)"/>
    <w:basedOn w:val="1"/>
    <w:link w:val="14"/>
    <w:qFormat/>
    <w:uiPriority w:val="0"/>
    <w:pPr>
      <w:widowControl w:val="0"/>
      <w:shd w:val="clear" w:color="auto" w:fill="FFFFFF"/>
      <w:spacing w:before="60" w:after="600" w:line="389" w:lineRule="exact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6">
    <w:name w:val="Основной текст (2) + 13 pt"/>
    <w:basedOn w:val="14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sz w:val="26"/>
      <w:szCs w:val="26"/>
      <w:shd w:val="clear" w:color="auto" w:fill="FFFFFF"/>
      <w:lang w:val="en-US" w:eastAsia="en-US" w:bidi="en-US"/>
    </w:rPr>
  </w:style>
  <w:style w:type="character" w:customStyle="1" w:styleId="17">
    <w:name w:val="Заголовок 2 Знак"/>
    <w:basedOn w:val="3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8">
    <w:name w:val="Абзац списка Знак"/>
    <w:link w:val="19"/>
    <w:qFormat/>
    <w:locked/>
    <w:uiPriority w:val="34"/>
  </w:style>
  <w:style w:type="paragraph" w:styleId="19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20">
    <w:name w:val="doccaption"/>
    <w:basedOn w:val="3"/>
    <w:qFormat/>
    <w:uiPriority w:val="0"/>
  </w:style>
  <w:style w:type="character" w:customStyle="1" w:styleId="21">
    <w:name w:val="Основной текст_"/>
    <w:basedOn w:val="3"/>
    <w:link w:val="22"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paragraph" w:customStyle="1" w:styleId="22">
    <w:name w:val="Основной текст1"/>
    <w:basedOn w:val="1"/>
    <w:link w:val="21"/>
    <w:qFormat/>
    <w:uiPriority w:val="0"/>
    <w:pPr>
      <w:widowControl w:val="0"/>
      <w:spacing w:before="360" w:after="240" w:line="0" w:lineRule="atLeast"/>
      <w:ind w:hanging="1780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3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4">
    <w:name w:val="Заголовок"/>
    <w:basedOn w:val="1"/>
    <w:next w:val="8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26">
    <w:name w:val="Default"/>
    <w:qFormat/>
    <w:uiPriority w:val="0"/>
    <w:pPr>
      <w:suppressAutoHyphens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table" w:customStyle="1" w:styleId="27">
    <w:name w:val="Сетка таблицы1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Название Знак"/>
    <w:basedOn w:val="3"/>
    <w:link w:val="9"/>
    <w:uiPriority w:val="0"/>
    <w:rPr>
      <w:rFonts w:ascii="Times New Roman" w:hAnsi="Times New Roman" w:cs="Calibri"/>
      <w:color w:val="000000"/>
      <w:sz w:val="28"/>
      <w:szCs w:val="28"/>
    </w:rPr>
  </w:style>
  <w:style w:type="paragraph" w:customStyle="1" w:styleId="29">
    <w:name w:val="Таблицы (моноширинный)"/>
    <w:basedOn w:val="1"/>
    <w:next w:val="1"/>
    <w:uiPriority w:val="0"/>
    <w:rPr>
      <w:rFonts w:ascii="Courier New" w:hAnsi="Courier New" w:cs="Courier New"/>
      <w:color w:val="000000"/>
      <w:sz w:val="28"/>
      <w:szCs w:val="24"/>
    </w:rPr>
  </w:style>
  <w:style w:type="character" w:customStyle="1" w:styleId="30">
    <w:name w:val="Верхний колонтитул Знак"/>
    <w:basedOn w:val="3"/>
    <w:link w:val="7"/>
    <w:semiHidden/>
    <w:uiPriority w:val="99"/>
    <w:rPr>
      <w:sz w:val="22"/>
      <w:szCs w:val="22"/>
    </w:rPr>
  </w:style>
  <w:style w:type="character" w:customStyle="1" w:styleId="31">
    <w:name w:val="Нижний колонтитул Знак"/>
    <w:basedOn w:val="3"/>
    <w:link w:val="10"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7016</Words>
  <Characters>39993</Characters>
  <Lines>333</Lines>
  <Paragraphs>93</Paragraphs>
  <TotalTime>3</TotalTime>
  <ScaleCrop>false</ScaleCrop>
  <LinksUpToDate>false</LinksUpToDate>
  <CharactersWithSpaces>46916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2024-05-24T09:24:00Z</dcterms:created>
  <dc:creator>VladimirSB</dc:creator>
  <cp:lastModifiedBy>Чулпан Абдуллин�</cp:lastModifiedBy>
  <cp:lastPrinted>2022-05-12T06:01:00Z</cp:lastPrinted>
  <dcterms:modified xsi:type="dcterms:W3CDTF">2024-07-17T12:56:54Z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A9D1F20214A3451E820BEA957216C3F0_12</vt:lpwstr>
  </property>
</Properties>
</file>